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AB31" w14:textId="77777777" w:rsidR="00115787" w:rsidRPr="00115787" w:rsidRDefault="00115787" w:rsidP="00115787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0BCC2B1B" w14:textId="77777777" w:rsidR="00115787" w:rsidRPr="00115787" w:rsidRDefault="00115787" w:rsidP="00115787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329E560B" w14:textId="77777777" w:rsidR="00115787" w:rsidRP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7F57B66A" w14:textId="77777777" w:rsid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1D089267" w14:textId="77777777" w:rsidR="00115787" w:rsidRP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62FDF937" w14:textId="77777777" w:rsid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4833D05D" w14:textId="77777777" w:rsidR="00115787" w:rsidRP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444EA4CC" w14:textId="77777777" w:rsidR="00115787" w:rsidRP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1814FC94" w14:textId="39ACFFE0" w:rsidR="00115787" w:rsidRP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  <w:r w:rsidRPr="00115787">
        <w:rPr>
          <w:rFonts w:ascii="Noto Sans" w:hAnsi="Noto Sans" w:cs="Noto Sans"/>
          <w:sz w:val="18"/>
          <w:szCs w:val="18"/>
        </w:rPr>
        <w:t xml:space="preserve">Silao de la Victoria, Guanajuato; a </w:t>
      </w:r>
      <w:r w:rsidRPr="00115787">
        <w:rPr>
          <w:rFonts w:ascii="Noto Sans" w:hAnsi="Noto Sans" w:cs="Noto Sans"/>
          <w:sz w:val="18"/>
          <w:szCs w:val="18"/>
          <w:highlight w:val="yellow"/>
        </w:rPr>
        <w:t>___</w:t>
      </w:r>
      <w:proofErr w:type="spellStart"/>
      <w:r w:rsidRPr="00115787">
        <w:rPr>
          <w:rFonts w:ascii="Noto Sans" w:hAnsi="Noto Sans" w:cs="Noto Sans"/>
          <w:sz w:val="18"/>
          <w:szCs w:val="18"/>
        </w:rPr>
        <w:t>de</w:t>
      </w:r>
      <w:r w:rsidRPr="00115787">
        <w:rPr>
          <w:rFonts w:ascii="Noto Sans" w:hAnsi="Noto Sans" w:cs="Noto Sans"/>
          <w:sz w:val="18"/>
          <w:szCs w:val="18"/>
          <w:highlight w:val="yellow"/>
        </w:rPr>
        <w:t>_XXXX</w:t>
      </w:r>
      <w:proofErr w:type="spellEnd"/>
      <w:r w:rsidRPr="00115787">
        <w:rPr>
          <w:rFonts w:ascii="Noto Sans" w:hAnsi="Noto Sans" w:cs="Noto Sans"/>
          <w:sz w:val="18"/>
          <w:szCs w:val="18"/>
        </w:rPr>
        <w:t xml:space="preserve"> del 202</w:t>
      </w:r>
      <w:r w:rsidRPr="00115787">
        <w:rPr>
          <w:rFonts w:ascii="Noto Sans" w:hAnsi="Noto Sans" w:cs="Noto Sans"/>
          <w:sz w:val="18"/>
          <w:szCs w:val="18"/>
        </w:rPr>
        <w:t>6</w:t>
      </w:r>
    </w:p>
    <w:p w14:paraId="782A84C4" w14:textId="77777777" w:rsidR="00115787" w:rsidRPr="00115787" w:rsidRDefault="00115787" w:rsidP="00115787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7B6AFA38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bookmarkStart w:id="0" w:name="_Hlk159579029"/>
      <w:r w:rsidRPr="00115787">
        <w:rPr>
          <w:rFonts w:ascii="Noto Sans" w:hAnsi="Noto Sans" w:cs="Noto Sans"/>
          <w:b/>
          <w:bCs/>
          <w:sz w:val="18"/>
          <w:szCs w:val="18"/>
        </w:rPr>
        <w:t>COMISIÓN DE SERVICIO SOCIAL</w:t>
      </w:r>
    </w:p>
    <w:p w14:paraId="520E2D7B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15787">
        <w:rPr>
          <w:rFonts w:ascii="Noto Sans" w:hAnsi="Noto Sans" w:cs="Noto Sans"/>
          <w:b/>
          <w:bCs/>
          <w:sz w:val="18"/>
          <w:szCs w:val="18"/>
        </w:rPr>
        <w:t>PRESENTE</w:t>
      </w:r>
    </w:p>
    <w:bookmarkEnd w:id="0"/>
    <w:p w14:paraId="04F39A55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10746FC5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115787">
        <w:rPr>
          <w:rFonts w:ascii="Noto Sans" w:hAnsi="Noto Sans" w:cs="Noto Sans"/>
          <w:sz w:val="18"/>
          <w:szCs w:val="18"/>
        </w:rPr>
        <w:t xml:space="preserve">Por medio del presente solicito a ustedes me permitan </w:t>
      </w:r>
      <w:r w:rsidRPr="00115787">
        <w:rPr>
          <w:rFonts w:ascii="Noto Sans" w:hAnsi="Noto Sans" w:cs="Noto Sans"/>
          <w:b/>
          <w:sz w:val="18"/>
          <w:szCs w:val="18"/>
        </w:rPr>
        <w:t>iniciar el servicio social con un porcentaje inferior al 70% de créditos</w:t>
      </w:r>
      <w:r w:rsidRPr="00115787">
        <w:rPr>
          <w:rFonts w:ascii="Noto Sans" w:hAnsi="Noto Sans" w:cs="Noto Sans"/>
          <w:sz w:val="18"/>
          <w:szCs w:val="18"/>
        </w:rPr>
        <w:t>, mis datos se describen a continuación:</w:t>
      </w:r>
    </w:p>
    <w:p w14:paraId="5DF09794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115787" w:rsidRPr="00115787" w14:paraId="0641CF1F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FFC0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Nombre del alumno: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3AC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5D988D4F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7F60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Número de boleta: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8AB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6CBFFF6A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CD6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Programa Académico: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9F1D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53FB4B68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644B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Estatus Académico: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628C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2017750A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CBEB" w14:textId="4A2A79E0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Porcentaje de créditos: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AD97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3F62584F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CBC9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Promedio: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BEFA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08A6D95E" w14:textId="77777777" w:rsidTr="0011578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A039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ES"/>
              </w:rPr>
              <w:t>Correo electrónico: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629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  <w:tr w:rsidR="00115787" w:rsidRPr="00115787" w14:paraId="4BB20B67" w14:textId="77777777" w:rsidTr="00115787">
        <w:trPr>
          <w:trHeight w:val="28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8FCB" w14:textId="77777777" w:rsidR="00115787" w:rsidRPr="00115787" w:rsidRDefault="00115787" w:rsidP="0011578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115787">
              <w:rPr>
                <w:rFonts w:ascii="Noto Sans" w:hAnsi="Noto Sans" w:cs="Noto Sans"/>
                <w:sz w:val="18"/>
                <w:szCs w:val="18"/>
                <w:lang w:val="es-MX"/>
              </w:rPr>
              <w:t>EXPOSICIÓN DE MOTIVOS</w:t>
            </w:r>
            <w:r w:rsidRPr="00115787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</w:tr>
      <w:tr w:rsidR="00115787" w:rsidRPr="00115787" w14:paraId="2DB3BBA0" w14:textId="77777777" w:rsidTr="00115787">
        <w:trPr>
          <w:trHeight w:val="281"/>
        </w:trPr>
        <w:tc>
          <w:tcPr>
            <w:tcW w:w="10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8FA7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  <w:p w14:paraId="55FCE749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  <w:p w14:paraId="6241D1D4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  <w:p w14:paraId="121BAAF4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  <w:p w14:paraId="4A7A0C8F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  <w:p w14:paraId="4740B373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  <w:p w14:paraId="18311307" w14:textId="77777777" w:rsidR="00115787" w:rsidRPr="00115787" w:rsidRDefault="00115787" w:rsidP="00115787">
            <w:pPr>
              <w:jc w:val="both"/>
              <w:rPr>
                <w:rFonts w:ascii="Noto Sans" w:hAnsi="Noto Sans" w:cs="Noto Sans"/>
                <w:b/>
                <w:sz w:val="18"/>
                <w:szCs w:val="18"/>
                <w:lang w:val="es-ES"/>
              </w:rPr>
            </w:pPr>
          </w:p>
        </w:tc>
      </w:tr>
    </w:tbl>
    <w:p w14:paraId="6331B8EC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187AE0F9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115787">
        <w:rPr>
          <w:rFonts w:ascii="Noto Sans" w:hAnsi="Noto Sans" w:cs="Noto Sans"/>
          <w:sz w:val="18"/>
          <w:szCs w:val="18"/>
        </w:rPr>
        <w:t>Se anexa al presente:</w:t>
      </w:r>
    </w:p>
    <w:p w14:paraId="3D158101" w14:textId="69C0230D" w:rsidR="00115787" w:rsidRPr="00115787" w:rsidRDefault="00115787" w:rsidP="0011578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Noto Sans" w:hAnsi="Noto Sans" w:cs="Noto Sans"/>
          <w:sz w:val="18"/>
          <w:szCs w:val="18"/>
        </w:rPr>
      </w:pPr>
      <w:r w:rsidRPr="00115787">
        <w:rPr>
          <w:rFonts w:ascii="Noto Sans" w:hAnsi="Noto Sans" w:cs="Noto Sans"/>
          <w:sz w:val="18"/>
          <w:szCs w:val="18"/>
        </w:rPr>
        <w:t>Constancia de estudios para Servicio Social</w:t>
      </w:r>
      <w:r>
        <w:rPr>
          <w:rFonts w:ascii="Noto Sans" w:hAnsi="Noto Sans" w:cs="Noto Sans"/>
          <w:sz w:val="18"/>
          <w:szCs w:val="18"/>
        </w:rPr>
        <w:t>, emitida por Depto. De Gestión Escolar.</w:t>
      </w:r>
    </w:p>
    <w:p w14:paraId="7D02E750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7370F41A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115787">
        <w:rPr>
          <w:rFonts w:ascii="Noto Sans" w:hAnsi="Noto Sans" w:cs="Noto Sans"/>
          <w:sz w:val="18"/>
          <w:szCs w:val="18"/>
        </w:rPr>
        <w:t>Sin otro particular, le envío un cordial saludo.</w:t>
      </w:r>
    </w:p>
    <w:p w14:paraId="4F517604" w14:textId="77777777" w:rsidR="00115787" w:rsidRPr="00115787" w:rsidRDefault="00115787" w:rsidP="00115787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032958F0" w14:textId="77777777" w:rsidR="00115787" w:rsidRPr="00115787" w:rsidRDefault="00115787" w:rsidP="00115787">
      <w:pPr>
        <w:spacing w:after="0" w:line="240" w:lineRule="auto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115787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ATENTAMENTE</w:t>
      </w:r>
    </w:p>
    <w:p w14:paraId="02B775C1" w14:textId="77777777" w:rsidR="00115787" w:rsidRDefault="00115787" w:rsidP="00115787">
      <w:pPr>
        <w:tabs>
          <w:tab w:val="left" w:pos="930"/>
        </w:tabs>
        <w:spacing w:after="0" w:line="240" w:lineRule="auto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0F811F9" w14:textId="77777777" w:rsidR="008757E3" w:rsidRPr="00115787" w:rsidRDefault="008757E3" w:rsidP="00115787">
      <w:pPr>
        <w:tabs>
          <w:tab w:val="left" w:pos="930"/>
        </w:tabs>
        <w:spacing w:after="0" w:line="240" w:lineRule="auto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0578F056" w14:textId="57E98513" w:rsidR="00115787" w:rsidRPr="00115787" w:rsidRDefault="00115787" w:rsidP="00115787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115787">
        <w:rPr>
          <w:rFonts w:ascii="Noto Sans" w:hAnsi="Noto Sans" w:cs="Noto Sans"/>
          <w:b/>
          <w:sz w:val="18"/>
          <w:szCs w:val="18"/>
          <w:highlight w:val="yellow"/>
        </w:rPr>
        <w:t>Nombre</w:t>
      </w:r>
      <w:r w:rsidR="008757E3">
        <w:rPr>
          <w:rFonts w:ascii="Noto Sans" w:hAnsi="Noto Sans" w:cs="Noto Sans"/>
          <w:b/>
          <w:sz w:val="18"/>
          <w:szCs w:val="18"/>
          <w:highlight w:val="yellow"/>
        </w:rPr>
        <w:t xml:space="preserve"> y firma </w:t>
      </w:r>
      <w:r w:rsidRPr="00115787">
        <w:rPr>
          <w:rFonts w:ascii="Noto Sans" w:hAnsi="Noto Sans" w:cs="Noto Sans"/>
          <w:b/>
          <w:sz w:val="18"/>
          <w:szCs w:val="18"/>
          <w:highlight w:val="yellow"/>
        </w:rPr>
        <w:t>del alumno</w:t>
      </w:r>
      <w:r w:rsidR="008757E3">
        <w:rPr>
          <w:rFonts w:ascii="Noto Sans" w:hAnsi="Noto Sans" w:cs="Noto Sans"/>
          <w:b/>
          <w:sz w:val="18"/>
          <w:szCs w:val="18"/>
        </w:rPr>
        <w:t xml:space="preserve"> (tinta azul)</w:t>
      </w:r>
    </w:p>
    <w:p w14:paraId="0BA8BD95" w14:textId="77777777" w:rsidR="00115787" w:rsidRPr="00115787" w:rsidRDefault="00115787" w:rsidP="00115787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289FDCF3" w14:textId="77777777" w:rsidR="004B1CAB" w:rsidRPr="00115787" w:rsidRDefault="004B1CAB" w:rsidP="00115787">
      <w:pPr>
        <w:spacing w:after="0" w:line="240" w:lineRule="auto"/>
        <w:rPr>
          <w:sz w:val="18"/>
          <w:szCs w:val="18"/>
        </w:rPr>
      </w:pPr>
    </w:p>
    <w:sectPr w:rsidR="004B1CAB" w:rsidRPr="00115787" w:rsidSect="00115787">
      <w:headerReference w:type="default" r:id="rId5"/>
      <w:footerReference w:type="default" r:id="rId6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309D" w14:textId="77777777" w:rsidR="00115787" w:rsidRDefault="00115787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844C8" wp14:editId="1C638201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4834F9" w14:textId="77777777" w:rsidR="00115787" w:rsidRPr="00A62546" w:rsidRDefault="00115787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1B24F01A" w14:textId="77777777" w:rsidR="00115787" w:rsidRPr="00A62546" w:rsidRDefault="00115787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844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064834F9" w14:textId="77777777" w:rsidR="00115787" w:rsidRPr="00A62546" w:rsidRDefault="00115787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1B24F01A" w14:textId="77777777" w:rsidR="00115787" w:rsidRPr="00A62546" w:rsidRDefault="00115787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6D22" w14:textId="77777777" w:rsidR="00115787" w:rsidRPr="00EC5F20" w:rsidRDefault="00115787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AEDF5" wp14:editId="5EA7CEEE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06C577" w14:textId="77777777" w:rsidR="00115787" w:rsidRPr="001E43BD" w:rsidRDefault="00115787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AEDF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5706C577" w14:textId="77777777" w:rsidR="00115787" w:rsidRPr="001E43BD" w:rsidRDefault="00115787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6BA7546" wp14:editId="1A31DF1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70CE"/>
    <w:multiLevelType w:val="hybridMultilevel"/>
    <w:tmpl w:val="63460096"/>
    <w:lvl w:ilvl="0" w:tplc="0292D3D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D36C1"/>
    <w:multiLevelType w:val="hybridMultilevel"/>
    <w:tmpl w:val="41D26746"/>
    <w:lvl w:ilvl="0" w:tplc="292C0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89444">
    <w:abstractNumId w:val="1"/>
  </w:num>
  <w:num w:numId="2" w16cid:durableId="67804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87"/>
    <w:rsid w:val="00115787"/>
    <w:rsid w:val="00302CB7"/>
    <w:rsid w:val="004B1CAB"/>
    <w:rsid w:val="004E1EC5"/>
    <w:rsid w:val="008757E3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4F28"/>
  <w15:chartTrackingRefBased/>
  <w15:docId w15:val="{8A17041D-A761-489E-98ED-3B6828E6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8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5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7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7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7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7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7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7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7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7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7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5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78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5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787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11578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5787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1</cp:revision>
  <dcterms:created xsi:type="dcterms:W3CDTF">2026-01-13T20:59:00Z</dcterms:created>
  <dcterms:modified xsi:type="dcterms:W3CDTF">2026-01-13T21:11:00Z</dcterms:modified>
</cp:coreProperties>
</file>